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  <w:lang w:val="uk-UA" w:eastAsia="uk-UA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 xml:space="preserve"> 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058AC5DB" w14:textId="387A11B0" w:rsidR="003777F2" w:rsidRDefault="00D9411C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</w:t>
      </w:r>
      <w:r w:rsidR="00D87757">
        <w:rPr>
          <w:rFonts w:eastAsiaTheme="minorHAnsi"/>
          <w:sz w:val="28"/>
          <w:szCs w:val="28"/>
        </w:rPr>
        <w:t>ісімдесят п’ята</w:t>
      </w:r>
      <w:r w:rsidR="00B7086D" w:rsidRPr="00D8775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позачергова </w:t>
      </w:r>
      <w:r w:rsidR="00CA653A" w:rsidRPr="00D87757">
        <w:rPr>
          <w:rFonts w:eastAsiaTheme="minorHAnsi"/>
          <w:sz w:val="28"/>
          <w:szCs w:val="28"/>
        </w:rPr>
        <w:t>чергова</w:t>
      </w:r>
      <w:r w:rsidR="000E21E1" w:rsidRPr="00D87757">
        <w:rPr>
          <w:rFonts w:eastAsiaTheme="minorHAnsi"/>
          <w:sz w:val="28"/>
          <w:szCs w:val="28"/>
        </w:rPr>
        <w:t xml:space="preserve"> сесі</w:t>
      </w:r>
      <w:r w:rsidR="00D87757">
        <w:rPr>
          <w:rFonts w:eastAsiaTheme="minorHAnsi"/>
          <w:sz w:val="28"/>
          <w:szCs w:val="28"/>
        </w:rPr>
        <w:t>я</w:t>
      </w:r>
      <w:r w:rsidR="000E21E1" w:rsidRPr="00D87757">
        <w:rPr>
          <w:rFonts w:eastAsiaTheme="minorHAnsi"/>
          <w:sz w:val="28"/>
          <w:szCs w:val="28"/>
        </w:rPr>
        <w:t xml:space="preserve"> восьмого скликання</w:t>
      </w:r>
    </w:p>
    <w:p w14:paraId="79EA5226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37D50B8C" w14:textId="1AC767EA" w:rsidR="003777F2" w:rsidRPr="00DF2EB2" w:rsidRDefault="006F076C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6D5AF451" w:rsidR="00716F8A" w:rsidRPr="006F076C" w:rsidRDefault="00D9411C" w:rsidP="00D9411C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 </w:t>
      </w:r>
      <w:r w:rsidR="00D87757">
        <w:rPr>
          <w:rFonts w:eastAsiaTheme="minorHAnsi"/>
          <w:sz w:val="28"/>
          <w:szCs w:val="28"/>
          <w:lang w:eastAsia="en-US"/>
        </w:rPr>
        <w:t>серпня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D87757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  <w:t xml:space="preserve">   </w:t>
      </w:r>
      <w:r w:rsidR="00971B25" w:rsidRPr="00DF2EB2">
        <w:rPr>
          <w:rFonts w:eastAsia="Times New Roman"/>
          <w:sz w:val="28"/>
          <w:szCs w:val="28"/>
          <w:lang w:eastAsia="en-US"/>
        </w:rPr>
        <w:t xml:space="preserve">      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7CEF2B10" w14:textId="77777777" w:rsidR="00D9411C" w:rsidRDefault="00D9411C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76239549" w14:textId="77777777" w:rsidR="00D9411C" w:rsidRDefault="00D9411C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2E3CD564" w14:textId="7E53F67A" w:rsidR="00971B25" w:rsidRPr="00DF2EB2" w:rsidRDefault="003777F2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423DB1" w:rsidRPr="00DF2EB2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A63DF8">
        <w:rPr>
          <w:b w:val="0"/>
        </w:rPr>
        <w:t xml:space="preserve"> </w:t>
      </w:r>
      <w:r w:rsidR="00310A9B">
        <w:rPr>
          <w:b w:val="0"/>
        </w:rPr>
        <w:t>«Господар»</w:t>
      </w:r>
      <w:r w:rsidR="0054292F" w:rsidRPr="00DF2EB2">
        <w:rPr>
          <w:b w:val="0"/>
        </w:rPr>
        <w:t xml:space="preserve"> Хорольської міської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971B25" w:rsidRPr="00DF2EB2">
        <w:rPr>
          <w:b w:val="0"/>
        </w:rPr>
        <w:t xml:space="preserve"> </w:t>
      </w:r>
    </w:p>
    <w:p w14:paraId="6ED33A63" w14:textId="4E23122C" w:rsidR="00716F8A" w:rsidRDefault="00716F8A" w:rsidP="00D9411C">
      <w:pPr>
        <w:pStyle w:val="a3"/>
        <w:contextualSpacing/>
        <w:rPr>
          <w:b/>
        </w:rPr>
      </w:pPr>
    </w:p>
    <w:p w14:paraId="327CF72E" w14:textId="77777777" w:rsidR="00D9411C" w:rsidRPr="00DF2EB2" w:rsidRDefault="00D9411C" w:rsidP="00D9411C">
      <w:pPr>
        <w:pStyle w:val="a3"/>
        <w:contextualSpacing/>
        <w:rPr>
          <w:b/>
        </w:rPr>
      </w:pPr>
    </w:p>
    <w:p w14:paraId="3873D8BC" w14:textId="7F236757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Pr="00DF2EB2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 ради, </w:t>
      </w:r>
      <w:r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DF2EB2" w:rsidRDefault="000C5A4C" w:rsidP="00DF2EB2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59BA6B11" w14:textId="43D6AEC2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B7086D">
        <w:rPr>
          <w:sz w:val="28"/>
          <w:szCs w:val="28"/>
        </w:rPr>
        <w:t>Господар</w:t>
      </w:r>
      <w:r w:rsidR="00966A89">
        <w:rPr>
          <w:sz w:val="28"/>
          <w:szCs w:val="28"/>
        </w:rPr>
        <w:t>» на 202</w:t>
      </w:r>
      <w:r w:rsidR="00D87757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D87757">
        <w:rPr>
          <w:sz w:val="28"/>
          <w:szCs w:val="28"/>
        </w:rPr>
        <w:t>другого</w:t>
      </w:r>
      <w:r w:rsidR="00504DB8" w:rsidRPr="001A0EF9">
        <w:rPr>
          <w:sz w:val="28"/>
          <w:szCs w:val="28"/>
        </w:rPr>
        <w:t xml:space="preserve"> пленарного засідання </w:t>
      </w:r>
      <w:r w:rsidR="001A0EF9" w:rsidRPr="001A0EF9">
        <w:rPr>
          <w:sz w:val="28"/>
          <w:szCs w:val="28"/>
        </w:rPr>
        <w:t>в</w:t>
      </w:r>
      <w:r w:rsidR="009B2F15">
        <w:rPr>
          <w:sz w:val="28"/>
          <w:szCs w:val="28"/>
        </w:rPr>
        <w:t>і</w:t>
      </w:r>
      <w:r w:rsidR="001A0EF9" w:rsidRPr="001A0EF9">
        <w:rPr>
          <w:sz w:val="28"/>
          <w:szCs w:val="28"/>
        </w:rPr>
        <w:t>с</w:t>
      </w:r>
      <w:r w:rsidR="009B2F15">
        <w:rPr>
          <w:sz w:val="28"/>
          <w:szCs w:val="28"/>
        </w:rPr>
        <w:t>і</w:t>
      </w:r>
      <w:r w:rsidR="001A0EF9" w:rsidRPr="001A0EF9">
        <w:rPr>
          <w:sz w:val="28"/>
          <w:szCs w:val="28"/>
        </w:rPr>
        <w:t>м</w:t>
      </w:r>
      <w:r w:rsidR="00D87757">
        <w:rPr>
          <w:sz w:val="28"/>
          <w:szCs w:val="28"/>
        </w:rPr>
        <w:t>десятої</w:t>
      </w:r>
      <w:r w:rsidR="00966A89" w:rsidRPr="001A0EF9">
        <w:rPr>
          <w:sz w:val="28"/>
          <w:szCs w:val="28"/>
        </w:rPr>
        <w:t xml:space="preserve"> сесії</w:t>
      </w:r>
      <w:r w:rsidR="00D87757">
        <w:rPr>
          <w:sz w:val="28"/>
          <w:szCs w:val="28"/>
        </w:rPr>
        <w:t xml:space="preserve"> Хорольської міської ради </w:t>
      </w:r>
      <w:r w:rsidR="00966A89" w:rsidRPr="001A0EF9">
        <w:rPr>
          <w:sz w:val="28"/>
          <w:szCs w:val="28"/>
        </w:rPr>
        <w:t>восьмо</w:t>
      </w:r>
      <w:r w:rsidR="00F53F6F" w:rsidRPr="001A0EF9">
        <w:rPr>
          <w:sz w:val="28"/>
          <w:szCs w:val="28"/>
        </w:rPr>
        <w:t xml:space="preserve">го скликання від </w:t>
      </w:r>
      <w:r w:rsidR="00D87757">
        <w:rPr>
          <w:sz w:val="28"/>
          <w:szCs w:val="28"/>
        </w:rPr>
        <w:t>10</w:t>
      </w:r>
      <w:r w:rsidR="00F53F6F" w:rsidRPr="001A0EF9">
        <w:rPr>
          <w:sz w:val="28"/>
          <w:szCs w:val="28"/>
        </w:rPr>
        <w:t>.0</w:t>
      </w:r>
      <w:r w:rsidR="001A0EF9" w:rsidRPr="001A0EF9">
        <w:rPr>
          <w:sz w:val="28"/>
          <w:szCs w:val="28"/>
        </w:rPr>
        <w:t>4</w:t>
      </w:r>
      <w:r w:rsidR="00F53F6F" w:rsidRPr="001A0EF9">
        <w:rPr>
          <w:sz w:val="28"/>
          <w:szCs w:val="28"/>
        </w:rPr>
        <w:t>.202</w:t>
      </w:r>
      <w:r w:rsidR="00D87757">
        <w:rPr>
          <w:sz w:val="28"/>
          <w:szCs w:val="28"/>
        </w:rPr>
        <w:t>6</w:t>
      </w:r>
      <w:r w:rsidR="00D9411C">
        <w:rPr>
          <w:sz w:val="28"/>
          <w:szCs w:val="28"/>
        </w:rPr>
        <w:t xml:space="preserve"> </w:t>
      </w:r>
      <w:r w:rsidR="00F53F6F" w:rsidRPr="001A0EF9">
        <w:rPr>
          <w:sz w:val="28"/>
          <w:szCs w:val="28"/>
        </w:rPr>
        <w:t>р. №</w:t>
      </w:r>
      <w:r w:rsidR="00D9411C">
        <w:rPr>
          <w:sz w:val="28"/>
          <w:szCs w:val="28"/>
        </w:rPr>
        <w:t xml:space="preserve"> </w:t>
      </w:r>
      <w:r w:rsidR="001A0EF9">
        <w:rPr>
          <w:sz w:val="28"/>
          <w:szCs w:val="28"/>
        </w:rPr>
        <w:t>3</w:t>
      </w:r>
      <w:r w:rsidR="00D87757">
        <w:rPr>
          <w:sz w:val="28"/>
          <w:szCs w:val="28"/>
        </w:rPr>
        <w:t>711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2A456CB1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D87757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4224837" w14:textId="44D3A0F2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7B2A7567" w14:textId="423944C4" w:rsidR="00DA04A6" w:rsidRPr="00DF2EB2" w:rsidRDefault="00DA04A6" w:rsidP="00D9411C">
      <w:pPr>
        <w:pStyle w:val="2"/>
        <w:widowControl/>
        <w:tabs>
          <w:tab w:val="left" w:pos="709"/>
        </w:tabs>
        <w:autoSpaceDE/>
        <w:autoSpaceDN/>
        <w:spacing w:after="0" w:line="240" w:lineRule="auto"/>
        <w:jc w:val="both"/>
        <w:rPr>
          <w:sz w:val="28"/>
          <w:szCs w:val="28"/>
        </w:rPr>
      </w:pPr>
    </w:p>
    <w:p w14:paraId="26E6EC93" w14:textId="77777777" w:rsidR="00991C97" w:rsidRPr="00DF2EB2" w:rsidRDefault="00991C97" w:rsidP="00D9411C">
      <w:pPr>
        <w:rPr>
          <w:sz w:val="28"/>
          <w:szCs w:val="28"/>
        </w:rPr>
      </w:pPr>
    </w:p>
    <w:p w14:paraId="3FC2A2DB" w14:textId="70262CD3" w:rsidR="00716F8A" w:rsidRPr="00DF2EB2" w:rsidRDefault="00DA04A6" w:rsidP="00D9411C">
      <w:pPr>
        <w:tabs>
          <w:tab w:val="left" w:pos="7088"/>
        </w:tabs>
        <w:spacing w:line="360" w:lineRule="auto"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39B3" w14:textId="77777777" w:rsidR="00505F7D" w:rsidRDefault="00505F7D" w:rsidP="000E404E">
      <w:r>
        <w:separator/>
      </w:r>
    </w:p>
  </w:endnote>
  <w:endnote w:type="continuationSeparator" w:id="0">
    <w:p w14:paraId="510F717E" w14:textId="77777777" w:rsidR="00505F7D" w:rsidRDefault="00505F7D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891D" w14:textId="77777777" w:rsidR="00505F7D" w:rsidRDefault="00505F7D" w:rsidP="000E404E">
      <w:r>
        <w:separator/>
      </w:r>
    </w:p>
  </w:footnote>
  <w:footnote w:type="continuationSeparator" w:id="0">
    <w:p w14:paraId="09E31E69" w14:textId="77777777" w:rsidR="00505F7D" w:rsidRDefault="00505F7D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A9C9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861E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16018"/>
    <w:rsid w:val="00027AB8"/>
    <w:rsid w:val="00051470"/>
    <w:rsid w:val="000C5A4C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0A9B"/>
    <w:rsid w:val="003777F2"/>
    <w:rsid w:val="003C21D1"/>
    <w:rsid w:val="00410A32"/>
    <w:rsid w:val="00417BA8"/>
    <w:rsid w:val="00423DB1"/>
    <w:rsid w:val="00444BB4"/>
    <w:rsid w:val="0047051C"/>
    <w:rsid w:val="004824E0"/>
    <w:rsid w:val="00494E32"/>
    <w:rsid w:val="004B2BD3"/>
    <w:rsid w:val="004B6488"/>
    <w:rsid w:val="004D51C6"/>
    <w:rsid w:val="00504DB8"/>
    <w:rsid w:val="00505F7D"/>
    <w:rsid w:val="0052435C"/>
    <w:rsid w:val="0054292F"/>
    <w:rsid w:val="00544765"/>
    <w:rsid w:val="005804E6"/>
    <w:rsid w:val="00591DD5"/>
    <w:rsid w:val="005A453F"/>
    <w:rsid w:val="006620EB"/>
    <w:rsid w:val="0066372B"/>
    <w:rsid w:val="00664DDE"/>
    <w:rsid w:val="006A2175"/>
    <w:rsid w:val="006C5292"/>
    <w:rsid w:val="006F076C"/>
    <w:rsid w:val="006F5A7D"/>
    <w:rsid w:val="00716F8A"/>
    <w:rsid w:val="007270FA"/>
    <w:rsid w:val="007747E0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554C4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B2F15"/>
    <w:rsid w:val="009B6FF5"/>
    <w:rsid w:val="009F7EFF"/>
    <w:rsid w:val="00A00F0D"/>
    <w:rsid w:val="00A13C6A"/>
    <w:rsid w:val="00A62469"/>
    <w:rsid w:val="00A63DF8"/>
    <w:rsid w:val="00AA3B5E"/>
    <w:rsid w:val="00AC1BC5"/>
    <w:rsid w:val="00B059DA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E4A8B"/>
    <w:rsid w:val="00C43871"/>
    <w:rsid w:val="00C44E82"/>
    <w:rsid w:val="00C50C62"/>
    <w:rsid w:val="00C554C4"/>
    <w:rsid w:val="00C95E31"/>
    <w:rsid w:val="00CA653A"/>
    <w:rsid w:val="00CA6678"/>
    <w:rsid w:val="00CC1414"/>
    <w:rsid w:val="00D109D9"/>
    <w:rsid w:val="00D23AA5"/>
    <w:rsid w:val="00D51BC8"/>
    <w:rsid w:val="00D87757"/>
    <w:rsid w:val="00D9411C"/>
    <w:rsid w:val="00DA04A6"/>
    <w:rsid w:val="00DC0C7F"/>
    <w:rsid w:val="00DF2EB2"/>
    <w:rsid w:val="00E11F3A"/>
    <w:rsid w:val="00E52770"/>
    <w:rsid w:val="00E67F6B"/>
    <w:rsid w:val="00E81467"/>
    <w:rsid w:val="00E94472"/>
    <w:rsid w:val="00E95C03"/>
    <w:rsid w:val="00EA306C"/>
    <w:rsid w:val="00EB2E3C"/>
    <w:rsid w:val="00F26DB3"/>
    <w:rsid w:val="00F53F6F"/>
    <w:rsid w:val="00F555A6"/>
    <w:rsid w:val="00F65857"/>
    <w:rsid w:val="00F8249A"/>
    <w:rsid w:val="00F87D60"/>
    <w:rsid w:val="00F94D63"/>
    <w:rsid w:val="00FA2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4A0F7CE8-17A0-4CC3-94DD-C24214E4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Us</cp:lastModifiedBy>
  <cp:revision>12</cp:revision>
  <cp:lastPrinted>2024-06-06T12:49:00Z</cp:lastPrinted>
  <dcterms:created xsi:type="dcterms:W3CDTF">2024-11-14T15:31:00Z</dcterms:created>
  <dcterms:modified xsi:type="dcterms:W3CDTF">2026-08-10T04:45:00Z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